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XSpec="center" w:tblpY="436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8222"/>
      </w:tblGrid>
      <w:tr w:rsidR="00FA3A1A" w14:paraId="37C4D320" w14:textId="77777777" w:rsidTr="00500C90">
        <w:trPr>
          <w:trHeight w:val="1549"/>
        </w:trPr>
        <w:tc>
          <w:tcPr>
            <w:tcW w:w="1809" w:type="dxa"/>
            <w:shd w:val="clear" w:color="auto" w:fill="auto"/>
          </w:tcPr>
          <w:p w14:paraId="327521DE" w14:textId="77777777" w:rsidR="00FA3A1A" w:rsidRPr="00377884" w:rsidRDefault="00500C90" w:rsidP="00500C90">
            <w:pPr>
              <w:jc w:val="center"/>
            </w:pPr>
            <w:r>
              <w:rPr>
                <w:noProof/>
                <w:lang w:eastAsia="pt-PT"/>
              </w:rPr>
              <w:drawing>
                <wp:inline distT="0" distB="0" distL="0" distR="0" wp14:anchorId="783CA31C" wp14:editId="494A6FAB">
                  <wp:extent cx="952500" cy="985458"/>
                  <wp:effectExtent l="0" t="0" r="0" b="5715"/>
                  <wp:docPr id="1" name="Imagem 1" descr="E:\JoseDiogo\Desktop\Administrativos\LOGO_Almadaforma_Quadrad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JoseDiogo\Desktop\Administrativos\LOGO_Almadaforma_Quadrad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854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2" w:type="dxa"/>
            <w:shd w:val="clear" w:color="auto" w:fill="auto"/>
          </w:tcPr>
          <w:p w14:paraId="52A11DBC" w14:textId="77777777" w:rsidR="00500C90" w:rsidRDefault="00500C90" w:rsidP="00500C90">
            <w:pPr>
              <w:jc w:val="center"/>
              <w:rPr>
                <w:sz w:val="24"/>
                <w:szCs w:val="28"/>
              </w:rPr>
            </w:pPr>
          </w:p>
          <w:p w14:paraId="09FE9835" w14:textId="77777777" w:rsidR="00500C90" w:rsidRPr="00500C90" w:rsidRDefault="00FA3A1A" w:rsidP="00500C90">
            <w:pPr>
              <w:jc w:val="center"/>
              <w:rPr>
                <w:b/>
                <w:color w:val="002060"/>
                <w:sz w:val="24"/>
                <w:szCs w:val="28"/>
              </w:rPr>
            </w:pPr>
            <w:r w:rsidRPr="00500C90">
              <w:rPr>
                <w:b/>
                <w:color w:val="002060"/>
                <w:sz w:val="24"/>
                <w:szCs w:val="28"/>
              </w:rPr>
              <w:t>C</w:t>
            </w:r>
            <w:r w:rsidR="00500C90" w:rsidRPr="00500C90">
              <w:rPr>
                <w:b/>
                <w:color w:val="002060"/>
                <w:sz w:val="24"/>
                <w:szCs w:val="28"/>
              </w:rPr>
              <w:t>ENTRO DE FORMAÇÃO DE ESCOLAS DO</w:t>
            </w:r>
            <w:r w:rsidRPr="00500C90">
              <w:rPr>
                <w:b/>
                <w:color w:val="002060"/>
                <w:sz w:val="24"/>
                <w:szCs w:val="28"/>
              </w:rPr>
              <w:t xml:space="preserve"> CONCELHO</w:t>
            </w:r>
            <w:r w:rsidR="00500C90" w:rsidRPr="00500C90">
              <w:rPr>
                <w:b/>
                <w:color w:val="002060"/>
                <w:sz w:val="24"/>
                <w:szCs w:val="28"/>
              </w:rPr>
              <w:t xml:space="preserve"> DE ALMADA</w:t>
            </w:r>
            <w:r w:rsidR="003F4EA9" w:rsidRPr="00500C90">
              <w:rPr>
                <w:b/>
                <w:color w:val="002060"/>
                <w:sz w:val="24"/>
                <w:szCs w:val="28"/>
              </w:rPr>
              <w:t xml:space="preserve"> </w:t>
            </w:r>
          </w:p>
          <w:p w14:paraId="0721D3BE" w14:textId="7944A832" w:rsidR="00FA3A1A" w:rsidRPr="00FA3A1A" w:rsidRDefault="00FA3A1A" w:rsidP="00851DA2">
            <w:pPr>
              <w:jc w:val="center"/>
              <w:rPr>
                <w:sz w:val="20"/>
                <w:szCs w:val="20"/>
              </w:rPr>
            </w:pPr>
            <w:r w:rsidRPr="00500C90">
              <w:rPr>
                <w:color w:val="002060"/>
                <w:sz w:val="20"/>
                <w:szCs w:val="20"/>
              </w:rPr>
              <w:t>TEl. 212</w:t>
            </w:r>
            <w:r w:rsidR="00500C90" w:rsidRPr="00500C90">
              <w:rPr>
                <w:color w:val="002060"/>
                <w:sz w:val="20"/>
                <w:szCs w:val="20"/>
              </w:rPr>
              <w:t xml:space="preserve"> 946 508 </w:t>
            </w:r>
            <w:r w:rsidRPr="00500C90">
              <w:rPr>
                <w:color w:val="002060"/>
                <w:sz w:val="20"/>
                <w:szCs w:val="20"/>
              </w:rPr>
              <w:t xml:space="preserve">   - </w:t>
            </w:r>
            <w:r w:rsidR="007A4CAF">
              <w:rPr>
                <w:color w:val="002060"/>
                <w:sz w:val="20"/>
                <w:szCs w:val="20"/>
              </w:rPr>
              <w:t>e</w:t>
            </w:r>
            <w:r w:rsidRPr="00500C90">
              <w:rPr>
                <w:color w:val="002060"/>
                <w:sz w:val="20"/>
                <w:szCs w:val="20"/>
              </w:rPr>
              <w:t xml:space="preserve">-mail: </w:t>
            </w:r>
            <w:r w:rsidR="00851DA2" w:rsidRPr="00851DA2">
              <w:rPr>
                <w:color w:val="002060"/>
                <w:sz w:val="20"/>
                <w:szCs w:val="20"/>
              </w:rPr>
              <w:t>almadaforma.av.ext@gmail.com</w:t>
            </w:r>
          </w:p>
        </w:tc>
      </w:tr>
    </w:tbl>
    <w:p w14:paraId="14E447D2" w14:textId="77777777" w:rsidR="00FA3A1A" w:rsidRPr="003B1A39" w:rsidRDefault="00FA3A1A" w:rsidP="00B9496F">
      <w:pPr>
        <w:spacing w:line="240" w:lineRule="auto"/>
        <w:rPr>
          <w:rFonts w:ascii="Arial" w:eastAsiaTheme="majorEastAsia" w:hAnsi="Arial" w:cs="Arial"/>
          <w:b/>
          <w:bCs/>
          <w:sz w:val="14"/>
        </w:rPr>
      </w:pPr>
    </w:p>
    <w:tbl>
      <w:tblPr>
        <w:tblStyle w:val="GradeClara-nfase5"/>
        <w:tblpPr w:leftFromText="141" w:rightFromText="141" w:vertAnchor="text" w:horzAnchor="margin" w:tblpXSpec="center" w:tblpY="617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FA3A1A" w:rsidRPr="004F49D0" w14:paraId="67F9455A" w14:textId="77777777" w:rsidTr="003679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2060"/>
          </w:tcPr>
          <w:p w14:paraId="14A40AEC" w14:textId="77777777" w:rsidR="00FA3A1A" w:rsidRPr="0036798E" w:rsidRDefault="00FA3A1A" w:rsidP="00FA3A1A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  <w:p w14:paraId="7443CC15" w14:textId="77777777" w:rsidR="00FA3A1A" w:rsidRPr="004F49D0" w:rsidRDefault="00FA3A1A" w:rsidP="00FA3A1A">
            <w:pPr>
              <w:jc w:val="center"/>
              <w:rPr>
                <w:rFonts w:ascii="Arial" w:hAnsi="Arial" w:cs="Arial"/>
              </w:rPr>
            </w:pPr>
            <w:r w:rsidRPr="00500C90">
              <w:rPr>
                <w:rFonts w:ascii="Arial" w:hAnsi="Arial" w:cs="Arial"/>
                <w:color w:val="FFFFFF" w:themeColor="background1"/>
              </w:rPr>
              <w:t>IDENTIFICAÇÃO DO AVALIADOR</w:t>
            </w:r>
          </w:p>
        </w:tc>
      </w:tr>
      <w:tr w:rsidR="00FA3A1A" w:rsidRPr="004F49D0" w14:paraId="4F987A12" w14:textId="77777777" w:rsidTr="00FA3A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0E6741F" w14:textId="77777777" w:rsidR="00FA3A1A" w:rsidRPr="004F49D0" w:rsidRDefault="00FA3A1A" w:rsidP="00FA3A1A">
            <w:pPr>
              <w:rPr>
                <w:rFonts w:ascii="Arial" w:hAnsi="Arial" w:cs="Arial"/>
                <w:b w:val="0"/>
              </w:rPr>
            </w:pPr>
            <w:r w:rsidRPr="004F49D0">
              <w:rPr>
                <w:rFonts w:ascii="Arial" w:hAnsi="Arial" w:cs="Arial"/>
              </w:rPr>
              <w:t>NOME</w:t>
            </w:r>
            <w:r w:rsidRPr="004F49D0">
              <w:rPr>
                <w:rFonts w:ascii="Arial" w:hAnsi="Arial" w:cs="Arial"/>
                <w:b w:val="0"/>
              </w:rPr>
              <w:t>:________________________________________________________________________</w:t>
            </w:r>
          </w:p>
          <w:p w14:paraId="0401AEB8" w14:textId="77777777" w:rsidR="00FA3A1A" w:rsidRPr="004F49D0" w:rsidRDefault="00FA3A1A" w:rsidP="00FA3A1A">
            <w:pPr>
              <w:rPr>
                <w:rFonts w:ascii="Arial" w:hAnsi="Arial" w:cs="Arial"/>
                <w:b w:val="0"/>
              </w:rPr>
            </w:pPr>
          </w:p>
        </w:tc>
      </w:tr>
      <w:tr w:rsidR="00FA3A1A" w:rsidRPr="004F49D0" w14:paraId="71EC531E" w14:textId="77777777" w:rsidTr="00FA3A1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78FEB58" w14:textId="77777777" w:rsidR="00FA3A1A" w:rsidRPr="004F49D0" w:rsidRDefault="00FA3A1A" w:rsidP="00FA3A1A">
            <w:pPr>
              <w:rPr>
                <w:rFonts w:ascii="Arial" w:hAnsi="Arial" w:cs="Arial"/>
                <w:b w:val="0"/>
              </w:rPr>
            </w:pPr>
            <w:r w:rsidRPr="004F49D0">
              <w:rPr>
                <w:rFonts w:ascii="Arial" w:hAnsi="Arial" w:cs="Arial"/>
                <w:b w:val="0"/>
              </w:rPr>
              <w:t>Grupo de Recrutamento: ____________                                               Escalão:______________</w:t>
            </w:r>
          </w:p>
          <w:p w14:paraId="57444A89" w14:textId="77777777" w:rsidR="00FA3A1A" w:rsidRPr="004F49D0" w:rsidRDefault="00FA3A1A" w:rsidP="00FA3A1A">
            <w:pPr>
              <w:rPr>
                <w:rFonts w:ascii="Arial" w:hAnsi="Arial" w:cs="Arial"/>
                <w:b w:val="0"/>
              </w:rPr>
            </w:pPr>
          </w:p>
        </w:tc>
      </w:tr>
      <w:tr w:rsidR="00FA3A1A" w:rsidRPr="004F49D0" w14:paraId="58E8277D" w14:textId="77777777" w:rsidTr="00FA3A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23D8E94" w14:textId="77777777" w:rsidR="00FA3A1A" w:rsidRPr="004F49D0" w:rsidRDefault="00FA3A1A" w:rsidP="00FA3A1A">
            <w:pPr>
              <w:rPr>
                <w:rFonts w:ascii="Arial" w:hAnsi="Arial" w:cs="Arial"/>
                <w:b w:val="0"/>
              </w:rPr>
            </w:pPr>
            <w:r w:rsidRPr="004F49D0">
              <w:rPr>
                <w:rFonts w:ascii="Arial" w:hAnsi="Arial" w:cs="Arial"/>
                <w:b w:val="0"/>
              </w:rPr>
              <w:t>Escola onde lecciona: ___________________________________________________________</w:t>
            </w:r>
          </w:p>
          <w:p w14:paraId="5E936DCD" w14:textId="77777777" w:rsidR="00FA3A1A" w:rsidRPr="004F49D0" w:rsidRDefault="00FA3A1A" w:rsidP="00FA3A1A">
            <w:pPr>
              <w:rPr>
                <w:rFonts w:ascii="Arial" w:hAnsi="Arial" w:cs="Arial"/>
                <w:b w:val="0"/>
              </w:rPr>
            </w:pPr>
          </w:p>
        </w:tc>
      </w:tr>
      <w:tr w:rsidR="00FA3A1A" w:rsidRPr="004F49D0" w14:paraId="3F4899D2" w14:textId="77777777" w:rsidTr="00FA3A1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D3FD454" w14:textId="77777777" w:rsidR="00FA3A1A" w:rsidRPr="004F49D0" w:rsidRDefault="00FA3A1A" w:rsidP="00FA3A1A">
            <w:pPr>
              <w:rPr>
                <w:rFonts w:ascii="Arial" w:hAnsi="Arial" w:cs="Arial"/>
                <w:b w:val="0"/>
              </w:rPr>
            </w:pPr>
            <w:r w:rsidRPr="004F49D0">
              <w:rPr>
                <w:rFonts w:ascii="Arial" w:hAnsi="Arial" w:cs="Arial"/>
                <w:b w:val="0"/>
              </w:rPr>
              <w:t>e-mail: ______________________________________ Telemóvel:_______________________</w:t>
            </w:r>
          </w:p>
          <w:p w14:paraId="74C18642" w14:textId="77777777" w:rsidR="00FA3A1A" w:rsidRPr="004F49D0" w:rsidRDefault="00FA3A1A" w:rsidP="00FA3A1A">
            <w:pPr>
              <w:rPr>
                <w:rFonts w:ascii="Arial" w:hAnsi="Arial" w:cs="Arial"/>
                <w:b w:val="0"/>
              </w:rPr>
            </w:pPr>
          </w:p>
        </w:tc>
      </w:tr>
    </w:tbl>
    <w:p w14:paraId="5F41F344" w14:textId="77777777" w:rsidR="00333081" w:rsidRPr="003F4EA9" w:rsidRDefault="003B1A39">
      <w:pPr>
        <w:rPr>
          <w:sz w:val="28"/>
        </w:rPr>
      </w:pPr>
      <w:r w:rsidRPr="003B1A39">
        <w:rPr>
          <w:rFonts w:ascii="Arial" w:eastAsiaTheme="majorEastAsia" w:hAnsi="Arial" w:cs="Arial"/>
          <w:b/>
          <w:bCs/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AACEC2" wp14:editId="7ECAC7EF">
                <wp:simplePos x="0" y="0"/>
                <wp:positionH relativeFrom="column">
                  <wp:posOffset>-413385</wp:posOffset>
                </wp:positionH>
                <wp:positionV relativeFrom="paragraph">
                  <wp:posOffset>66675</wp:posOffset>
                </wp:positionV>
                <wp:extent cx="6210300" cy="320675"/>
                <wp:effectExtent l="0" t="0" r="19050" b="22225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32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FE26E8" w14:textId="77777777" w:rsidR="00FE2F78" w:rsidRPr="004F49D0" w:rsidRDefault="00FE2F78" w:rsidP="00FE2F78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500C90">
                              <w:rPr>
                                <w:b/>
                                <w:color w:val="002060"/>
                                <w:sz w:val="32"/>
                                <w:szCs w:val="32"/>
                              </w:rPr>
                              <w:t>CALENDARIZAÇÃO DE OBSERVAÇÃO DE AULAS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AACEC2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-32.55pt;margin-top:5.25pt;width:489pt;height:2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">
                <v:textbox>
                  <w:txbxContent>
                    <w:p w14:paraId="64FE26E8" w14:textId="77777777" w:rsidR="00FE2F78" w:rsidRPr="004F49D0" w:rsidRDefault="00FE2F78" w:rsidP="00FE2F78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500C90">
                        <w:rPr>
                          <w:b/>
                          <w:color w:val="002060"/>
                          <w:sz w:val="32"/>
                          <w:szCs w:val="32"/>
                        </w:rPr>
                        <w:t>CALENDARIZAÇÃO DE OBSERVAÇÃO DE AULAS</w:t>
                      </w:r>
                    </w:p>
                  </w:txbxContent>
                </v:textbox>
              </v:shape>
            </w:pict>
          </mc:Fallback>
        </mc:AlternateContent>
      </w:r>
    </w:p>
    <w:p w14:paraId="001E59B7" w14:textId="77777777" w:rsidR="00485BE6" w:rsidRPr="003F4EA9" w:rsidRDefault="00485BE6">
      <w:pPr>
        <w:rPr>
          <w:rFonts w:ascii="Arial" w:hAnsi="Arial" w:cs="Arial"/>
          <w:sz w:val="20"/>
        </w:rPr>
      </w:pPr>
    </w:p>
    <w:tbl>
      <w:tblPr>
        <w:tblStyle w:val="GradeClara-nfase5"/>
        <w:tblpPr w:leftFromText="141" w:rightFromText="141" w:vertAnchor="text" w:horzAnchor="margin" w:tblpXSpec="center" w:tblpY="15"/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0"/>
      </w:tblGrid>
      <w:tr w:rsidR="00286748" w:rsidRPr="004F49D0" w14:paraId="27889FCE" w14:textId="77777777" w:rsidTr="003679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2060"/>
          </w:tcPr>
          <w:p w14:paraId="27646513" w14:textId="77777777" w:rsidR="004F49D0" w:rsidRPr="0036798E" w:rsidRDefault="004F49D0" w:rsidP="00C710DF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  <w:p w14:paraId="51864818" w14:textId="77777777" w:rsidR="00286748" w:rsidRPr="004F49D0" w:rsidRDefault="00286748" w:rsidP="00C710DF">
            <w:pPr>
              <w:jc w:val="center"/>
              <w:rPr>
                <w:rFonts w:ascii="Arial" w:hAnsi="Arial" w:cs="Arial"/>
              </w:rPr>
            </w:pPr>
            <w:r w:rsidRPr="0036798E">
              <w:rPr>
                <w:rFonts w:ascii="Arial" w:hAnsi="Arial" w:cs="Arial"/>
                <w:color w:val="FFFFFF" w:themeColor="background1"/>
              </w:rPr>
              <w:t>IDENTIFICAÇÃO DO AVALIADO</w:t>
            </w:r>
          </w:p>
        </w:tc>
      </w:tr>
      <w:tr w:rsidR="00286748" w:rsidRPr="004F49D0" w14:paraId="5352E696" w14:textId="77777777" w:rsidTr="00500C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3F676892" w14:textId="77777777" w:rsidR="00286748" w:rsidRPr="004F49D0" w:rsidRDefault="00286748" w:rsidP="00500C90">
            <w:pPr>
              <w:jc w:val="center"/>
              <w:rPr>
                <w:rFonts w:ascii="Arial" w:hAnsi="Arial" w:cs="Arial"/>
                <w:b w:val="0"/>
              </w:rPr>
            </w:pPr>
            <w:r w:rsidRPr="004F49D0">
              <w:rPr>
                <w:rFonts w:ascii="Arial" w:hAnsi="Arial" w:cs="Arial"/>
              </w:rPr>
              <w:t>NOME</w:t>
            </w:r>
            <w:r w:rsidRPr="004F49D0">
              <w:rPr>
                <w:rFonts w:ascii="Arial" w:hAnsi="Arial" w:cs="Arial"/>
                <w:b w:val="0"/>
              </w:rPr>
              <w:t>:_______________________________________________________________</w:t>
            </w:r>
            <w:r w:rsidR="004F49D0" w:rsidRPr="004F49D0">
              <w:rPr>
                <w:rFonts w:ascii="Arial" w:hAnsi="Arial" w:cs="Arial"/>
                <w:b w:val="0"/>
              </w:rPr>
              <w:t>____</w:t>
            </w:r>
            <w:r w:rsidRPr="004F49D0">
              <w:rPr>
                <w:rFonts w:ascii="Arial" w:hAnsi="Arial" w:cs="Arial"/>
                <w:b w:val="0"/>
              </w:rPr>
              <w:t>___</w:t>
            </w:r>
          </w:p>
          <w:p w14:paraId="7D236E7F" w14:textId="77777777" w:rsidR="00286748" w:rsidRPr="004F49D0" w:rsidRDefault="00286748" w:rsidP="00500C90">
            <w:pPr>
              <w:jc w:val="center"/>
              <w:rPr>
                <w:rFonts w:ascii="Arial" w:hAnsi="Arial" w:cs="Arial"/>
                <w:b w:val="0"/>
              </w:rPr>
            </w:pPr>
          </w:p>
        </w:tc>
      </w:tr>
      <w:tr w:rsidR="00286748" w:rsidRPr="004F49D0" w14:paraId="4A42AECE" w14:textId="77777777" w:rsidTr="00500C9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2E64EA6D" w14:textId="77777777" w:rsidR="00286748" w:rsidRPr="004F49D0" w:rsidRDefault="00286748" w:rsidP="00500C90">
            <w:pPr>
              <w:jc w:val="center"/>
              <w:rPr>
                <w:rFonts w:ascii="Arial" w:hAnsi="Arial" w:cs="Arial"/>
                <w:b w:val="0"/>
              </w:rPr>
            </w:pPr>
            <w:r w:rsidRPr="004F49D0">
              <w:rPr>
                <w:rFonts w:ascii="Arial" w:hAnsi="Arial" w:cs="Arial"/>
                <w:b w:val="0"/>
              </w:rPr>
              <w:t>Grupo de Recrutamento: ____________                                               Escalão:_______</w:t>
            </w:r>
            <w:r w:rsidR="004F49D0" w:rsidRPr="004F49D0">
              <w:rPr>
                <w:rFonts w:ascii="Arial" w:hAnsi="Arial" w:cs="Arial"/>
                <w:b w:val="0"/>
              </w:rPr>
              <w:t>__</w:t>
            </w:r>
            <w:r w:rsidRPr="004F49D0">
              <w:rPr>
                <w:rFonts w:ascii="Arial" w:hAnsi="Arial" w:cs="Arial"/>
                <w:b w:val="0"/>
              </w:rPr>
              <w:t>____</w:t>
            </w:r>
          </w:p>
          <w:p w14:paraId="70821A95" w14:textId="77777777" w:rsidR="00286748" w:rsidRPr="004F49D0" w:rsidRDefault="00286748" w:rsidP="00500C90">
            <w:pPr>
              <w:jc w:val="center"/>
              <w:rPr>
                <w:rFonts w:ascii="Arial" w:hAnsi="Arial" w:cs="Arial"/>
                <w:b w:val="0"/>
              </w:rPr>
            </w:pPr>
          </w:p>
        </w:tc>
      </w:tr>
      <w:tr w:rsidR="00286748" w:rsidRPr="004F49D0" w14:paraId="4B288D7B" w14:textId="77777777" w:rsidTr="00500C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B38E53B" w14:textId="77777777" w:rsidR="00286748" w:rsidRDefault="00286748" w:rsidP="00500C90">
            <w:pPr>
              <w:jc w:val="center"/>
              <w:rPr>
                <w:rFonts w:ascii="Arial" w:hAnsi="Arial" w:cs="Arial"/>
                <w:b w:val="0"/>
              </w:rPr>
            </w:pPr>
            <w:r w:rsidRPr="004F49D0">
              <w:rPr>
                <w:rFonts w:ascii="Arial" w:hAnsi="Arial" w:cs="Arial"/>
                <w:b w:val="0"/>
              </w:rPr>
              <w:t>Escola onde lecciona: ___________________________________________________</w:t>
            </w:r>
            <w:r w:rsidR="004F49D0" w:rsidRPr="004F49D0">
              <w:rPr>
                <w:rFonts w:ascii="Arial" w:hAnsi="Arial" w:cs="Arial"/>
                <w:b w:val="0"/>
              </w:rPr>
              <w:t>____</w:t>
            </w:r>
            <w:r w:rsidRPr="004F49D0">
              <w:rPr>
                <w:rFonts w:ascii="Arial" w:hAnsi="Arial" w:cs="Arial"/>
                <w:b w:val="0"/>
              </w:rPr>
              <w:t>___</w:t>
            </w:r>
          </w:p>
          <w:p w14:paraId="50BF04D0" w14:textId="77777777" w:rsidR="00500C90" w:rsidRPr="004F49D0" w:rsidRDefault="00500C90" w:rsidP="00500C90">
            <w:pPr>
              <w:jc w:val="center"/>
              <w:rPr>
                <w:rFonts w:ascii="Arial" w:hAnsi="Arial" w:cs="Arial"/>
                <w:b w:val="0"/>
              </w:rPr>
            </w:pPr>
          </w:p>
        </w:tc>
      </w:tr>
      <w:tr w:rsidR="00286748" w:rsidRPr="004F49D0" w14:paraId="44990907" w14:textId="77777777" w:rsidTr="00500C9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6DC8936E" w14:textId="77777777" w:rsidR="00286748" w:rsidRPr="004F49D0" w:rsidRDefault="00286748" w:rsidP="00500C90">
            <w:pPr>
              <w:jc w:val="center"/>
              <w:rPr>
                <w:rFonts w:ascii="Arial" w:hAnsi="Arial" w:cs="Arial"/>
                <w:b w:val="0"/>
              </w:rPr>
            </w:pPr>
            <w:r w:rsidRPr="004F49D0">
              <w:rPr>
                <w:rFonts w:ascii="Arial" w:hAnsi="Arial" w:cs="Arial"/>
                <w:b w:val="0"/>
              </w:rPr>
              <w:t>e-mail: ______________________________________ Telemóvel:__________</w:t>
            </w:r>
            <w:r w:rsidR="004F49D0" w:rsidRPr="004F49D0">
              <w:rPr>
                <w:rFonts w:ascii="Arial" w:hAnsi="Arial" w:cs="Arial"/>
                <w:b w:val="0"/>
              </w:rPr>
              <w:t>____</w:t>
            </w:r>
            <w:r w:rsidRPr="004F49D0">
              <w:rPr>
                <w:rFonts w:ascii="Arial" w:hAnsi="Arial" w:cs="Arial"/>
                <w:b w:val="0"/>
              </w:rPr>
              <w:t>_________</w:t>
            </w:r>
          </w:p>
          <w:p w14:paraId="42CCC471" w14:textId="77777777" w:rsidR="00286748" w:rsidRPr="004F49D0" w:rsidRDefault="00286748" w:rsidP="00500C90">
            <w:pPr>
              <w:jc w:val="center"/>
              <w:rPr>
                <w:rFonts w:ascii="Arial" w:hAnsi="Arial" w:cs="Arial"/>
                <w:b w:val="0"/>
              </w:rPr>
            </w:pPr>
          </w:p>
        </w:tc>
      </w:tr>
    </w:tbl>
    <w:p w14:paraId="3DFC338D" w14:textId="77777777" w:rsidR="00646BB0" w:rsidRPr="003F4EA9" w:rsidRDefault="00646BB0">
      <w:pPr>
        <w:rPr>
          <w:rFonts w:ascii="Arial" w:hAnsi="Arial" w:cs="Arial"/>
          <w:sz w:val="20"/>
        </w:rPr>
      </w:pPr>
    </w:p>
    <w:tbl>
      <w:tblPr>
        <w:tblStyle w:val="GradeClara-nfase5"/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8505"/>
      </w:tblGrid>
      <w:tr w:rsidR="00646BB0" w:rsidRPr="004F49D0" w14:paraId="4F42CA9D" w14:textId="77777777" w:rsidTr="003679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3" w:type="dxa"/>
            <w:gridSpan w:val="2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002060"/>
          </w:tcPr>
          <w:p w14:paraId="0F52722E" w14:textId="77777777" w:rsidR="004F49D0" w:rsidRPr="0036798E" w:rsidRDefault="004F49D0" w:rsidP="00646BB0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  <w:p w14:paraId="68F30CE6" w14:textId="77777777" w:rsidR="00646BB0" w:rsidRPr="004F49D0" w:rsidRDefault="00646BB0" w:rsidP="00646BB0">
            <w:pPr>
              <w:jc w:val="center"/>
              <w:rPr>
                <w:rFonts w:ascii="Arial" w:hAnsi="Arial" w:cs="Arial"/>
              </w:rPr>
            </w:pPr>
            <w:r w:rsidRPr="0036798E">
              <w:rPr>
                <w:rFonts w:ascii="Arial" w:hAnsi="Arial" w:cs="Arial"/>
                <w:color w:val="FFFFFF" w:themeColor="background1"/>
              </w:rPr>
              <w:t>CALENDÁRIO DE AULAS A OBSERVAR</w:t>
            </w:r>
          </w:p>
        </w:tc>
      </w:tr>
      <w:tr w:rsidR="00C710DF" w:rsidRPr="004F49D0" w14:paraId="19AF9B11" w14:textId="77777777" w:rsidTr="00C710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063DAED" w14:textId="77777777" w:rsidR="00646BB0" w:rsidRPr="004F49D0" w:rsidRDefault="00646BB0" w:rsidP="00500C90">
            <w:pPr>
              <w:jc w:val="center"/>
              <w:rPr>
                <w:rFonts w:ascii="Arial" w:hAnsi="Arial" w:cs="Arial"/>
              </w:rPr>
            </w:pPr>
            <w:r w:rsidRPr="004F49D0">
              <w:rPr>
                <w:rFonts w:ascii="Arial" w:hAnsi="Arial" w:cs="Arial"/>
              </w:rPr>
              <w:t>AULA 1</w:t>
            </w:r>
          </w:p>
        </w:tc>
        <w:tc>
          <w:tcPr>
            <w:tcW w:w="850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21D29389" w14:textId="77777777" w:rsidR="00646BB0" w:rsidRPr="004F49D0" w:rsidRDefault="00646BB0" w:rsidP="002867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2672B5A7" w14:textId="77777777" w:rsidR="00646BB0" w:rsidRPr="004F49D0" w:rsidRDefault="00646BB0" w:rsidP="00500C9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F49D0">
              <w:rPr>
                <w:rFonts w:ascii="Arial" w:hAnsi="Arial" w:cs="Arial"/>
              </w:rPr>
              <w:t xml:space="preserve">Turma:______       </w:t>
            </w:r>
            <w:r w:rsidR="00286748" w:rsidRPr="004F49D0">
              <w:rPr>
                <w:rFonts w:ascii="Arial" w:hAnsi="Arial" w:cs="Arial"/>
              </w:rPr>
              <w:t>Ano:______  Data: ___/___/____  Horas: das_____ às ______</w:t>
            </w:r>
          </w:p>
        </w:tc>
      </w:tr>
      <w:tr w:rsidR="00646BB0" w:rsidRPr="004F49D0" w14:paraId="274C01B4" w14:textId="77777777" w:rsidTr="00500C9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00DC9506" w14:textId="77777777" w:rsidR="00646BB0" w:rsidRPr="004F49D0" w:rsidRDefault="00286748" w:rsidP="00286748">
            <w:pPr>
              <w:jc w:val="center"/>
              <w:rPr>
                <w:rFonts w:ascii="Arial" w:hAnsi="Arial" w:cs="Arial"/>
              </w:rPr>
            </w:pPr>
            <w:r w:rsidRPr="004F49D0">
              <w:rPr>
                <w:rFonts w:ascii="Arial" w:hAnsi="Arial" w:cs="Arial"/>
              </w:rPr>
              <w:t>AULA 2</w:t>
            </w:r>
          </w:p>
        </w:tc>
        <w:tc>
          <w:tcPr>
            <w:tcW w:w="850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294DC359" w14:textId="77777777" w:rsidR="00646BB0" w:rsidRPr="004F49D0" w:rsidRDefault="00286748" w:rsidP="00500C90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4F49D0">
              <w:rPr>
                <w:rFonts w:ascii="Arial" w:hAnsi="Arial" w:cs="Arial"/>
              </w:rPr>
              <w:t>Turma:______       Ano:______  Data: ___/___/____  Horas: das_____ às ______</w:t>
            </w:r>
          </w:p>
        </w:tc>
      </w:tr>
      <w:tr w:rsidR="002008FD" w:rsidRPr="004F49D0" w14:paraId="27FD5EE0" w14:textId="77777777" w:rsidTr="00500C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A299A" w14:textId="77777777" w:rsidR="002008FD" w:rsidRPr="002008FD" w:rsidRDefault="002008FD" w:rsidP="00500C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AULA 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AB48E" w14:textId="77777777" w:rsidR="002008FD" w:rsidRPr="00500C90" w:rsidRDefault="002008FD" w:rsidP="00500C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00C90">
              <w:rPr>
                <w:rFonts w:ascii="Arial" w:hAnsi="Arial" w:cs="Arial"/>
              </w:rPr>
              <w:t>Turma:______       Ano:______  Data: ___/___/____  Horas: das_____ às ______</w:t>
            </w:r>
          </w:p>
        </w:tc>
      </w:tr>
      <w:tr w:rsidR="002008FD" w:rsidRPr="004F49D0" w14:paraId="6255CE71" w14:textId="77777777" w:rsidTr="00500C9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D8ACF" w14:textId="77777777" w:rsidR="002008FD" w:rsidRPr="002008FD" w:rsidRDefault="002008FD" w:rsidP="00500C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AULA 4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2F7B5" w14:textId="77777777" w:rsidR="002008FD" w:rsidRPr="00500C90" w:rsidRDefault="002008FD" w:rsidP="00500C9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500C90">
              <w:rPr>
                <w:rFonts w:ascii="Arial" w:hAnsi="Arial" w:cs="Arial"/>
              </w:rPr>
              <w:t>Turma:______       Ano:______  Data: ___/___/____  Horas: das_____ às ______</w:t>
            </w:r>
          </w:p>
        </w:tc>
      </w:tr>
    </w:tbl>
    <w:tbl>
      <w:tblPr>
        <w:tblStyle w:val="GradeClara-nfase5"/>
        <w:tblpPr w:leftFromText="141" w:rightFromText="141" w:vertAnchor="text" w:horzAnchor="margin" w:tblpXSpec="center" w:tblpY="227"/>
        <w:tblW w:w="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0"/>
      </w:tblGrid>
      <w:tr w:rsidR="00500C90" w:rsidRPr="004F49D0" w14:paraId="23C04480" w14:textId="77777777" w:rsidTr="003679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0" w:type="dxa"/>
            <w:shd w:val="clear" w:color="auto" w:fill="002060"/>
            <w:vAlign w:val="center"/>
          </w:tcPr>
          <w:p w14:paraId="10DDB047" w14:textId="77777777" w:rsidR="00500C90" w:rsidRPr="004F49D0" w:rsidRDefault="00500C90" w:rsidP="00FA3A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 </w:t>
            </w:r>
            <w:r w:rsidRPr="004F49D0">
              <w:rPr>
                <w:rFonts w:ascii="Arial" w:hAnsi="Arial" w:cs="Arial"/>
              </w:rPr>
              <w:t>AVALIADOR</w:t>
            </w:r>
          </w:p>
        </w:tc>
      </w:tr>
      <w:tr w:rsidR="00500C90" w:rsidRPr="004F49D0" w14:paraId="29D5D038" w14:textId="77777777" w:rsidTr="003679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0" w:type="dxa"/>
          </w:tcPr>
          <w:p w14:paraId="22109887" w14:textId="77777777" w:rsidR="00500C90" w:rsidRDefault="00500C90" w:rsidP="00FA3A1A">
            <w:pPr>
              <w:spacing w:line="360" w:lineRule="auto"/>
              <w:rPr>
                <w:rFonts w:ascii="Arial" w:hAnsi="Arial" w:cs="Arial"/>
                <w:b w:val="0"/>
              </w:rPr>
            </w:pPr>
          </w:p>
          <w:p w14:paraId="71B82518" w14:textId="77777777" w:rsidR="00500C90" w:rsidRPr="004F49D0" w:rsidRDefault="00500C90" w:rsidP="00FA3A1A">
            <w:pPr>
              <w:spacing w:line="360" w:lineRule="auto"/>
              <w:rPr>
                <w:rFonts w:ascii="Arial" w:hAnsi="Arial" w:cs="Arial"/>
                <w:b w:val="0"/>
              </w:rPr>
            </w:pPr>
            <w:r w:rsidRPr="004F49D0">
              <w:rPr>
                <w:rFonts w:ascii="Arial" w:hAnsi="Arial" w:cs="Arial"/>
                <w:b w:val="0"/>
              </w:rPr>
              <w:t>Data:___/___/_____</w:t>
            </w:r>
          </w:p>
          <w:p w14:paraId="4073F072" w14:textId="77777777" w:rsidR="00500C90" w:rsidRPr="004F49D0" w:rsidRDefault="00500C90" w:rsidP="00FA3A1A">
            <w:pPr>
              <w:spacing w:line="360" w:lineRule="auto"/>
              <w:rPr>
                <w:rFonts w:ascii="Arial" w:hAnsi="Arial" w:cs="Arial"/>
                <w:b w:val="0"/>
              </w:rPr>
            </w:pPr>
            <w:r w:rsidRPr="004F49D0">
              <w:rPr>
                <w:rFonts w:ascii="Arial" w:hAnsi="Arial" w:cs="Arial"/>
                <w:b w:val="0"/>
              </w:rPr>
              <w:t>Local:</w:t>
            </w:r>
          </w:p>
          <w:p w14:paraId="3ADC2074" w14:textId="77777777" w:rsidR="00500C90" w:rsidRPr="004F49D0" w:rsidRDefault="00500C90" w:rsidP="00FA3A1A">
            <w:pPr>
              <w:rPr>
                <w:rFonts w:ascii="Arial" w:hAnsi="Arial" w:cs="Arial"/>
                <w:b w:val="0"/>
              </w:rPr>
            </w:pPr>
            <w:r w:rsidRPr="004F49D0">
              <w:rPr>
                <w:rFonts w:ascii="Arial" w:hAnsi="Arial" w:cs="Arial"/>
                <w:b w:val="0"/>
              </w:rPr>
              <w:t xml:space="preserve">Assinatura </w:t>
            </w:r>
            <w:r>
              <w:rPr>
                <w:rFonts w:ascii="Arial" w:hAnsi="Arial" w:cs="Arial"/>
                <w:b w:val="0"/>
              </w:rPr>
              <w:t>legível:</w:t>
            </w:r>
          </w:p>
        </w:tc>
      </w:tr>
    </w:tbl>
    <w:p w14:paraId="0AA1B22A" w14:textId="77777777" w:rsidR="00C710DF" w:rsidRPr="00675EEF" w:rsidRDefault="00C710DF" w:rsidP="005B2EB8">
      <w:pPr>
        <w:rPr>
          <w:sz w:val="6"/>
        </w:rPr>
      </w:pPr>
    </w:p>
    <w:sectPr w:rsidR="00C710DF" w:rsidRPr="00675EEF" w:rsidSect="003B1A39">
      <w:footerReference w:type="default" r:id="rId8"/>
      <w:pgSz w:w="11906" w:h="16838"/>
      <w:pgMar w:top="1134" w:right="1701" w:bottom="73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1001ED" w14:textId="77777777" w:rsidR="00C720F2" w:rsidRDefault="00C720F2" w:rsidP="004F49D0">
      <w:pPr>
        <w:spacing w:after="0" w:line="240" w:lineRule="auto"/>
      </w:pPr>
      <w:r>
        <w:separator/>
      </w:r>
    </w:p>
  </w:endnote>
  <w:endnote w:type="continuationSeparator" w:id="0">
    <w:p w14:paraId="2DB0DF76" w14:textId="77777777" w:rsidR="00C720F2" w:rsidRDefault="00C720F2" w:rsidP="004F4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A15B1A" w14:textId="77777777" w:rsidR="0036798E" w:rsidRPr="0036798E" w:rsidRDefault="0036798E" w:rsidP="0036798E">
    <w:pPr>
      <w:autoSpaceDE w:val="0"/>
      <w:autoSpaceDN w:val="0"/>
      <w:adjustRightInd w:val="0"/>
      <w:spacing w:after="0" w:line="240" w:lineRule="auto"/>
      <w:ind w:left="-709" w:right="-568"/>
      <w:jc w:val="center"/>
      <w:rPr>
        <w:rFonts w:ascii="Arial" w:hAnsi="Arial" w:cs="Arial"/>
        <w:sz w:val="16"/>
        <w:szCs w:val="16"/>
      </w:rPr>
    </w:pPr>
    <w:r w:rsidRPr="0036798E">
      <w:rPr>
        <w:rFonts w:ascii="Arial" w:hAnsi="Arial" w:cs="Arial"/>
        <w:sz w:val="16"/>
        <w:szCs w:val="16"/>
      </w:rPr>
      <w:t>Nos termos do n.º 3 do art. 18º do Dereto Regulamentar n.º 26/2012, de de 21 de fevereiro, «</w:t>
    </w:r>
    <w:r w:rsidRPr="0036798E">
      <w:rPr>
        <w:rFonts w:ascii="Arial" w:hAnsi="Arial" w:cs="Arial"/>
        <w:i/>
        <w:sz w:val="16"/>
        <w:szCs w:val="16"/>
      </w:rPr>
      <w:t>A observação de aulas corresponde a um período de 180 minutos, distribuído por, no mínimo, dois momentos distintos</w:t>
    </w:r>
    <w:r w:rsidRPr="0036798E">
      <w:rPr>
        <w:rFonts w:ascii="Arial" w:hAnsi="Arial" w:cs="Arial"/>
        <w:sz w:val="16"/>
        <w:szCs w:val="16"/>
      </w:rPr>
      <w:t xml:space="preserve"> …».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1F0590" w14:textId="77777777" w:rsidR="00C720F2" w:rsidRDefault="00C720F2" w:rsidP="004F49D0">
      <w:pPr>
        <w:spacing w:after="0" w:line="240" w:lineRule="auto"/>
      </w:pPr>
      <w:r>
        <w:separator/>
      </w:r>
    </w:p>
  </w:footnote>
  <w:footnote w:type="continuationSeparator" w:id="0">
    <w:p w14:paraId="0D8D9407" w14:textId="77777777" w:rsidR="00C720F2" w:rsidRDefault="00C720F2" w:rsidP="004F49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F78"/>
    <w:rsid w:val="00020C38"/>
    <w:rsid w:val="00045B8B"/>
    <w:rsid w:val="00065ECA"/>
    <w:rsid w:val="001144E6"/>
    <w:rsid w:val="001304EF"/>
    <w:rsid w:val="00133862"/>
    <w:rsid w:val="002008FD"/>
    <w:rsid w:val="002372C0"/>
    <w:rsid w:val="00286748"/>
    <w:rsid w:val="002911C4"/>
    <w:rsid w:val="002A7322"/>
    <w:rsid w:val="002E0099"/>
    <w:rsid w:val="00333081"/>
    <w:rsid w:val="00334B0D"/>
    <w:rsid w:val="003549CE"/>
    <w:rsid w:val="0036798E"/>
    <w:rsid w:val="00385ED2"/>
    <w:rsid w:val="003A266B"/>
    <w:rsid w:val="003B1A39"/>
    <w:rsid w:val="003F4EA9"/>
    <w:rsid w:val="00474F8D"/>
    <w:rsid w:val="00485BE6"/>
    <w:rsid w:val="004F49D0"/>
    <w:rsid w:val="00500C90"/>
    <w:rsid w:val="0050133B"/>
    <w:rsid w:val="005131E4"/>
    <w:rsid w:val="005B2EB8"/>
    <w:rsid w:val="005C280F"/>
    <w:rsid w:val="00646BB0"/>
    <w:rsid w:val="00675EEF"/>
    <w:rsid w:val="006A3B9B"/>
    <w:rsid w:val="007A4CAF"/>
    <w:rsid w:val="007C2272"/>
    <w:rsid w:val="00816704"/>
    <w:rsid w:val="00851DA2"/>
    <w:rsid w:val="009B3469"/>
    <w:rsid w:val="00A81A21"/>
    <w:rsid w:val="00AA4872"/>
    <w:rsid w:val="00B3241E"/>
    <w:rsid w:val="00B9496F"/>
    <w:rsid w:val="00BA2ED1"/>
    <w:rsid w:val="00C12B3E"/>
    <w:rsid w:val="00C710DF"/>
    <w:rsid w:val="00C720F2"/>
    <w:rsid w:val="00D425E4"/>
    <w:rsid w:val="00D9120A"/>
    <w:rsid w:val="00DF3518"/>
    <w:rsid w:val="00E06574"/>
    <w:rsid w:val="00EB67AF"/>
    <w:rsid w:val="00F10F2A"/>
    <w:rsid w:val="00F94633"/>
    <w:rsid w:val="00FA3A1A"/>
    <w:rsid w:val="00FD3EC5"/>
    <w:rsid w:val="00FE2F78"/>
    <w:rsid w:val="00FE7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E92632"/>
  <w15:docId w15:val="{A80BE9E9-7264-4E37-AB2D-A6E7D8BF5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6BB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E2F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2F7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646B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mentoClaro-nfase1">
    <w:name w:val="Light Shading Accent 1"/>
    <w:basedOn w:val="Tabelanormal"/>
    <w:uiPriority w:val="60"/>
    <w:rsid w:val="00646BB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GradeClara-nfase5">
    <w:name w:val="Light Grid Accent 5"/>
    <w:basedOn w:val="Tabelanormal"/>
    <w:uiPriority w:val="62"/>
    <w:rsid w:val="00646BB0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adeMdia3-nfase5">
    <w:name w:val="Medium Grid 3 Accent 5"/>
    <w:basedOn w:val="Tabelanormal"/>
    <w:uiPriority w:val="69"/>
    <w:rsid w:val="00646BB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paragraph" w:styleId="Cabealho">
    <w:name w:val="header"/>
    <w:basedOn w:val="Normal"/>
    <w:link w:val="CabealhoChar"/>
    <w:uiPriority w:val="99"/>
    <w:unhideWhenUsed/>
    <w:rsid w:val="004F49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F49D0"/>
  </w:style>
  <w:style w:type="paragraph" w:styleId="Rodap">
    <w:name w:val="footer"/>
    <w:basedOn w:val="Normal"/>
    <w:link w:val="RodapChar"/>
    <w:uiPriority w:val="99"/>
    <w:unhideWhenUsed/>
    <w:rsid w:val="004F49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F49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51F91D-41F7-4AFF-B3A8-E485C35B9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M. E. - GEPE</Company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Alves</dc:creator>
  <cp:lastModifiedBy>José Diogo</cp:lastModifiedBy>
  <cp:revision>2</cp:revision>
  <cp:lastPrinted>2020-10-19T14:48:00Z</cp:lastPrinted>
  <dcterms:created xsi:type="dcterms:W3CDTF">2025-02-06T11:37:00Z</dcterms:created>
  <dcterms:modified xsi:type="dcterms:W3CDTF">2025-02-06T11:37:00Z</dcterms:modified>
</cp:coreProperties>
</file>